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614E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bookmarkStart w:id="2" w:name="_GoBack"/>
      <w:bookmarkEnd w:id="2"/>
      <w:bookmarkStart w:id="0" w:name="OLE_LINK16"/>
      <w:bookmarkStart w:id="1" w:name="OLE_LINK15"/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 w14:paraId="13D75EF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应聘诚信承诺书</w:t>
      </w:r>
    </w:p>
    <w:p w14:paraId="44EFB0D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bookmarkEnd w:id="0"/>
    <w:bookmarkEnd w:id="1"/>
    <w:p w14:paraId="44E749B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我已仔细阅读《</w:t>
      </w:r>
      <w:r>
        <w:rPr>
          <w:rFonts w:hint="eastAsia" w:eastAsia="仿宋_GB2312"/>
          <w:sz w:val="32"/>
          <w:szCs w:val="32"/>
        </w:rPr>
        <w:t>山东广电信通网络运营有限公司招聘启事</w:t>
      </w:r>
      <w:r>
        <w:rPr>
          <w:rFonts w:eastAsia="仿宋_GB2312"/>
          <w:sz w:val="32"/>
          <w:szCs w:val="32"/>
        </w:rPr>
        <w:t>》，清楚并理解其内容，符合报考条件。</w:t>
      </w:r>
    </w:p>
    <w:p w14:paraId="572F4B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left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我郑重承诺：</w:t>
      </w:r>
      <w:r>
        <w:rPr>
          <w:rFonts w:eastAsia="仿宋_GB2312"/>
          <w:sz w:val="32"/>
          <w:szCs w:val="32"/>
        </w:rPr>
        <w:t>本人所提供的个人信息、证明资料、证件等相关材料真实、准确，并自觉遵守</w:t>
      </w:r>
      <w:r>
        <w:rPr>
          <w:rFonts w:hint="eastAsia" w:eastAsia="仿宋_GB2312"/>
          <w:sz w:val="32"/>
          <w:szCs w:val="32"/>
          <w:lang w:val="en-US" w:eastAsia="zh-CN"/>
        </w:rPr>
        <w:t>山东广电信通网络运营有限公司</w:t>
      </w:r>
      <w:r>
        <w:rPr>
          <w:rFonts w:eastAsia="仿宋_GB2312"/>
          <w:sz w:val="32"/>
          <w:szCs w:val="32"/>
        </w:rPr>
        <w:t>公开招聘人员考试录用的各项规定，诚实守信，严守纪律，认真履行报考人员义务。对因提供有关信息、证件不实或违反有关纪律规定所造成的后果，本人自愿承担相应的责任。</w:t>
      </w:r>
    </w:p>
    <w:p w14:paraId="51371B3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 w14:paraId="734F52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 w14:paraId="4B0F754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应聘人员签名：  </w:t>
      </w:r>
      <w:r>
        <w:rPr>
          <w:rFonts w:hint="eastAsia" w:ascii="仿宋_GB2312" w:eastAsia="仿宋_GB2312"/>
          <w:b/>
          <w:sz w:val="32"/>
          <w:szCs w:val="32"/>
        </w:rPr>
        <w:t xml:space="preserve">          </w:t>
      </w:r>
    </w:p>
    <w:p w14:paraId="1432222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4160" w:firstLineChars="1300"/>
        <w:textAlignment w:val="auto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年  月  日</w:t>
      </w:r>
    </w:p>
    <w:sectPr>
      <w:pgSz w:w="11906" w:h="16838"/>
      <w:pgMar w:top="1984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EA26DC-C8AC-424F-B626-26DABD82DA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15214A0-2D96-443A-B2CB-BEB51388CD7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2661F60-1963-4EF0-B153-750EF1C0E48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NotDisplayPageBoundaries w:val="1"/>
  <w:embedTrueTypeFonts/>
  <w:saveSubsetFonts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377"/>
    <w:rsid w:val="000B129D"/>
    <w:rsid w:val="001478CA"/>
    <w:rsid w:val="001C2D18"/>
    <w:rsid w:val="002E7B82"/>
    <w:rsid w:val="005B38E3"/>
    <w:rsid w:val="006359D1"/>
    <w:rsid w:val="00650677"/>
    <w:rsid w:val="00A84272"/>
    <w:rsid w:val="00C70377"/>
    <w:rsid w:val="00E4044E"/>
    <w:rsid w:val="00F20737"/>
    <w:rsid w:val="02BD2840"/>
    <w:rsid w:val="032140B4"/>
    <w:rsid w:val="06471AD2"/>
    <w:rsid w:val="06A02B97"/>
    <w:rsid w:val="0BC635CD"/>
    <w:rsid w:val="0FD241C0"/>
    <w:rsid w:val="0FDC5873"/>
    <w:rsid w:val="10C238E8"/>
    <w:rsid w:val="12F5360A"/>
    <w:rsid w:val="16042960"/>
    <w:rsid w:val="172A2B7C"/>
    <w:rsid w:val="18C829C3"/>
    <w:rsid w:val="1A1D4091"/>
    <w:rsid w:val="1CCF0755"/>
    <w:rsid w:val="230B4C50"/>
    <w:rsid w:val="23323746"/>
    <w:rsid w:val="235712D4"/>
    <w:rsid w:val="238D01F3"/>
    <w:rsid w:val="247D6E23"/>
    <w:rsid w:val="25923638"/>
    <w:rsid w:val="2C05446B"/>
    <w:rsid w:val="2F0C5B9B"/>
    <w:rsid w:val="310C42BB"/>
    <w:rsid w:val="3147670F"/>
    <w:rsid w:val="31E13287"/>
    <w:rsid w:val="31EE3F8B"/>
    <w:rsid w:val="32874F44"/>
    <w:rsid w:val="33F70937"/>
    <w:rsid w:val="34277AB5"/>
    <w:rsid w:val="3D915C48"/>
    <w:rsid w:val="3E357D62"/>
    <w:rsid w:val="3F0377ED"/>
    <w:rsid w:val="3F245A7F"/>
    <w:rsid w:val="40827192"/>
    <w:rsid w:val="40A1210E"/>
    <w:rsid w:val="428568B2"/>
    <w:rsid w:val="478D6B48"/>
    <w:rsid w:val="4A95430A"/>
    <w:rsid w:val="4C9169ED"/>
    <w:rsid w:val="4CE272BE"/>
    <w:rsid w:val="50874A7C"/>
    <w:rsid w:val="52FA50B9"/>
    <w:rsid w:val="52FC6481"/>
    <w:rsid w:val="5B676CCC"/>
    <w:rsid w:val="5C327814"/>
    <w:rsid w:val="5F171DC1"/>
    <w:rsid w:val="63E87A33"/>
    <w:rsid w:val="650360B7"/>
    <w:rsid w:val="6A1920EB"/>
    <w:rsid w:val="6D316D10"/>
    <w:rsid w:val="6E8B3768"/>
    <w:rsid w:val="73D54744"/>
    <w:rsid w:val="76E663C9"/>
    <w:rsid w:val="7BF346CC"/>
    <w:rsid w:val="7C86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195</Characters>
  <Lines>1</Lines>
  <Paragraphs>1</Paragraphs>
  <TotalTime>1</TotalTime>
  <ScaleCrop>false</ScaleCrop>
  <LinksUpToDate>false</LinksUpToDate>
  <CharactersWithSpaces>216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2026-09-02T08:15:00Z</dcterms:created>
  <dc:creator>刘超群</dc:creator>
  <cp:lastModifiedBy>李凯丰</cp:lastModifiedBy>
  <dcterms:modified xsi:type="dcterms:W3CDTF">2026-09-02T09:57:58Z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eyJoZGlkIjoiMjQ0N2VhZGQ0OGNjZjgyYjc5NTQyMDhkMTI0NjI4ODgiLCJ1c2VySWQiOiIxNzMwNjExMzE4In0=</vt:lpwstr>
  </property>
  <property fmtid="{D5CDD505-2E9C-101B-9397-08002B2CF9AE}" pid="4" name="ICV">
    <vt:lpwstr>79E5C777EA064D26A4D9C70C0A0A8A68_13</vt:lpwstr>
  </property>
</Properties>
</file>