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613F0">
      <w:pPr>
        <w:spacing w:line="560" w:lineRule="exact"/>
        <w:rPr>
          <w:rFonts w:ascii="黑体" w:hAnsi="黑体" w:eastAsia="黑体"/>
          <w:b/>
          <w:color w:val="000000"/>
          <w:sz w:val="44"/>
          <w:szCs w:val="44"/>
        </w:rPr>
      </w:pPr>
      <w:bookmarkStart w:id="0" w:name="_GoBack"/>
      <w:bookmarkEnd w:id="0"/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1</w:t>
      </w:r>
    </w:p>
    <w:p w14:paraId="4CA3DC43">
      <w:pPr>
        <w:spacing w:line="560" w:lineRule="exact"/>
        <w:jc w:val="center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山东广电信通网络运营有限公司</w:t>
      </w:r>
    </w:p>
    <w:p w14:paraId="1003A458">
      <w:pPr>
        <w:spacing w:line="560" w:lineRule="exact"/>
        <w:jc w:val="center"/>
        <w:rPr>
          <w:rFonts w:hint="eastAsia" w:ascii="方正小标宋简体" w:hAnsi="Times New Roman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岗位招聘报名表</w:t>
      </w:r>
    </w:p>
    <w:p w14:paraId="4D536CF4">
      <w:pPr>
        <w:spacing w:line="560" w:lineRule="exact"/>
        <w:rPr>
          <w:rFonts w:ascii="Times New Roman" w:hAnsi="Times New Roman"/>
          <w:b/>
          <w:color w:val="000000"/>
          <w:szCs w:val="21"/>
        </w:rPr>
      </w:pPr>
    </w:p>
    <w:tbl>
      <w:tblPr>
        <w:tblStyle w:val="6"/>
        <w:tblW w:w="6066" w:type="pc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1"/>
        <w:gridCol w:w="1265"/>
        <w:gridCol w:w="463"/>
        <w:gridCol w:w="859"/>
        <w:gridCol w:w="1013"/>
        <w:gridCol w:w="749"/>
        <w:gridCol w:w="743"/>
        <w:gridCol w:w="565"/>
        <w:gridCol w:w="1341"/>
        <w:gridCol w:w="1820"/>
      </w:tblGrid>
      <w:tr w14:paraId="37A3F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8D420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81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5D8DE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7E7E4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CC324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E66BB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出生日期</w:t>
            </w:r>
          </w:p>
        </w:tc>
        <w:tc>
          <w:tcPr>
            <w:tcW w:w="9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A786BF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2407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电子照片</w:t>
            </w:r>
          </w:p>
        </w:tc>
      </w:tr>
      <w:tr w14:paraId="4CA6C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81CF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F0BD6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3B8ED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籍贯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390B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F0AD1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9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538E7B0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C2B86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7AEC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CF150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330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EDD068D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0E677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B2B1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574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现所在单位</w:t>
            </w:r>
          </w:p>
        </w:tc>
        <w:tc>
          <w:tcPr>
            <w:tcW w:w="17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350A7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B9A0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职务</w:t>
            </w:r>
          </w:p>
        </w:tc>
        <w:tc>
          <w:tcPr>
            <w:tcW w:w="6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FEF5D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1FD9C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职称</w:t>
            </w:r>
          </w:p>
        </w:tc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BAFE5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05BF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9B0D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全日制学历</w:t>
            </w:r>
          </w:p>
        </w:tc>
        <w:tc>
          <w:tcPr>
            <w:tcW w:w="5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7D12C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8B49C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毕业时间、院校、专业</w:t>
            </w:r>
          </w:p>
        </w:tc>
        <w:tc>
          <w:tcPr>
            <w:tcW w:w="2112" w:type="pct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E8A9B26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BD6A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D216D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最高学历</w:t>
            </w:r>
          </w:p>
        </w:tc>
        <w:tc>
          <w:tcPr>
            <w:tcW w:w="5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DD0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7FECE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毕业时间、院校、专业</w:t>
            </w:r>
          </w:p>
        </w:tc>
        <w:tc>
          <w:tcPr>
            <w:tcW w:w="2112" w:type="pct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6F081E6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454E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B01FE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应聘岗位</w:t>
            </w:r>
          </w:p>
        </w:tc>
        <w:tc>
          <w:tcPr>
            <w:tcW w:w="4168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4BE090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7C0B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</w:trPr>
        <w:tc>
          <w:tcPr>
            <w:tcW w:w="8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D056D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自我评语</w:t>
            </w:r>
          </w:p>
        </w:tc>
        <w:tc>
          <w:tcPr>
            <w:tcW w:w="4168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3FC6631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5B7A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8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4D5B9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个人简历</w:t>
            </w:r>
          </w:p>
          <w:p w14:paraId="6DC3387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（高中起）</w:t>
            </w:r>
          </w:p>
        </w:tc>
        <w:tc>
          <w:tcPr>
            <w:tcW w:w="4168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3BC63D4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3CA4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8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974CD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主要社会关系</w:t>
            </w:r>
          </w:p>
        </w:tc>
        <w:tc>
          <w:tcPr>
            <w:tcW w:w="4168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B382D84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DA94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76CC9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获</w:t>
            </w:r>
            <w:r>
              <w:rPr>
                <w:rFonts w:ascii="宋体" w:hAnsi="宋体" w:cs="宋体"/>
                <w:kern w:val="0"/>
                <w:sz w:val="24"/>
              </w:rPr>
              <w:t>奖作品</w:t>
            </w:r>
            <w:r>
              <w:rPr>
                <w:rFonts w:hint="eastAsia" w:ascii="宋体" w:hAnsi="宋体" w:cs="宋体"/>
                <w:kern w:val="0"/>
                <w:sz w:val="24"/>
              </w:rPr>
              <w:t>、 成功案例、业绩成果</w:t>
            </w:r>
          </w:p>
          <w:p w14:paraId="12BA558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168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DCE4A80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CE149D1">
      <w:pPr>
        <w:spacing w:line="560" w:lineRule="exact"/>
        <w:ind w:firstLine="4160" w:firstLineChars="1300"/>
        <w:rPr>
          <w:rFonts w:ascii="Times New Roman" w:hAnsi="Times New Roman" w:eastAsia="仿宋_GB2312"/>
          <w:kern w:val="0"/>
          <w:sz w:val="32"/>
          <w:szCs w:val="32"/>
        </w:rPr>
      </w:pPr>
    </w:p>
    <w:sectPr>
      <w:pgSz w:w="11906" w:h="16838"/>
      <w:pgMar w:top="1984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0E10072-1F79-4D97-AC84-817F8670DA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DA38466-A08A-4C1F-98B1-82414E1A4AC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00B20A26-1BE4-4600-B85D-07236F2A37F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oNotDisplayPageBoundaries w:val="1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377"/>
    <w:rsid w:val="001C2D18"/>
    <w:rsid w:val="002D6DB0"/>
    <w:rsid w:val="002E7B82"/>
    <w:rsid w:val="003D757A"/>
    <w:rsid w:val="00555B46"/>
    <w:rsid w:val="005B38E3"/>
    <w:rsid w:val="006359D1"/>
    <w:rsid w:val="00650677"/>
    <w:rsid w:val="006F07A4"/>
    <w:rsid w:val="009510D6"/>
    <w:rsid w:val="009775B0"/>
    <w:rsid w:val="00A93E2C"/>
    <w:rsid w:val="00C70377"/>
    <w:rsid w:val="00E4044E"/>
    <w:rsid w:val="00F20737"/>
    <w:rsid w:val="02BD2840"/>
    <w:rsid w:val="032140B4"/>
    <w:rsid w:val="06471AD2"/>
    <w:rsid w:val="06A02B97"/>
    <w:rsid w:val="0BC635CD"/>
    <w:rsid w:val="0FD241C0"/>
    <w:rsid w:val="0FDC5873"/>
    <w:rsid w:val="10C238E8"/>
    <w:rsid w:val="12F5360A"/>
    <w:rsid w:val="16042960"/>
    <w:rsid w:val="172A2B7C"/>
    <w:rsid w:val="18C829C3"/>
    <w:rsid w:val="1A1D4091"/>
    <w:rsid w:val="230B4C50"/>
    <w:rsid w:val="23323746"/>
    <w:rsid w:val="235712D4"/>
    <w:rsid w:val="238D01F3"/>
    <w:rsid w:val="247D6E23"/>
    <w:rsid w:val="25923638"/>
    <w:rsid w:val="2C05446B"/>
    <w:rsid w:val="2F0C5B9B"/>
    <w:rsid w:val="31E13287"/>
    <w:rsid w:val="31EE3F8B"/>
    <w:rsid w:val="32874F44"/>
    <w:rsid w:val="34277AB5"/>
    <w:rsid w:val="3D915C48"/>
    <w:rsid w:val="3E357D62"/>
    <w:rsid w:val="3F0377ED"/>
    <w:rsid w:val="3F245A7F"/>
    <w:rsid w:val="40827192"/>
    <w:rsid w:val="40A1210E"/>
    <w:rsid w:val="428568B2"/>
    <w:rsid w:val="478D6B48"/>
    <w:rsid w:val="4A95430A"/>
    <w:rsid w:val="4C9169ED"/>
    <w:rsid w:val="4CE272BE"/>
    <w:rsid w:val="50874A7C"/>
    <w:rsid w:val="52FA50B9"/>
    <w:rsid w:val="52FC6481"/>
    <w:rsid w:val="5B676CCC"/>
    <w:rsid w:val="5C327814"/>
    <w:rsid w:val="5DD429E5"/>
    <w:rsid w:val="5F171DC1"/>
    <w:rsid w:val="63E87A33"/>
    <w:rsid w:val="650360B7"/>
    <w:rsid w:val="6A1920EB"/>
    <w:rsid w:val="6D316D10"/>
    <w:rsid w:val="6E8B3768"/>
    <w:rsid w:val="73D54744"/>
    <w:rsid w:val="76E663C9"/>
    <w:rsid w:val="7BF346CC"/>
    <w:rsid w:val="7C86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125</Characters>
  <Lines>1</Lines>
  <Paragraphs>1</Paragraphs>
  <TotalTime>2</TotalTime>
  <ScaleCrop>false</ScaleCrop>
  <LinksUpToDate>false</LinksUpToDate>
  <CharactersWithSpaces>126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2026-09-02T08:15:00Z</dcterms:created>
  <dc:creator>刘超群</dc:creator>
  <cp:lastModifiedBy>李凯丰</cp:lastModifiedBy>
  <dcterms:modified xsi:type="dcterms:W3CDTF">2026-09-02T09:57:46Z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eyJoZGlkIjoiMjQ0N2VhZGQ0OGNjZjgyYjc5NTQyMDhkMTI0NjI4ODgiLCJ1c2VySWQiOiIxNzMwNjExMzE4In0=</vt:lpwstr>
  </property>
  <property fmtid="{D5CDD505-2E9C-101B-9397-08002B2CF9AE}" pid="4" name="ICV">
    <vt:lpwstr>472029D4AAD84CCA8DC55946DB62B050_13</vt:lpwstr>
  </property>
</Properties>
</file>