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4E870">
      <w:pPr>
        <w:spacing w:line="360" w:lineRule="auto"/>
        <w:ind w:right="-197" w:rightChars="-94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6DC67D43">
      <w:pPr>
        <w:spacing w:line="560" w:lineRule="exact"/>
        <w:jc w:val="center"/>
        <w:rPr>
          <w:rFonts w:hint="eastAsia" w:ascii="方正小标宋简体" w:hAnsi="宋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sz w:val="36"/>
          <w:szCs w:val="36"/>
        </w:rPr>
        <w:t>山东省轻工业设计院有限公司公开招聘报名表</w:t>
      </w:r>
      <w:bookmarkEnd w:id="0"/>
    </w:p>
    <w:p w14:paraId="468A163A">
      <w:pPr>
        <w:spacing w:line="560" w:lineRule="exact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（应聘岗位：                      ）</w:t>
      </w:r>
    </w:p>
    <w:tbl>
      <w:tblPr>
        <w:tblStyle w:val="2"/>
        <w:tblpPr w:leftFromText="180" w:rightFromText="180" w:vertAnchor="text" w:tblpXSpec="center" w:tblpY="1"/>
        <w:tblOverlap w:val="never"/>
        <w:tblW w:w="925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374"/>
        <w:gridCol w:w="963"/>
        <w:gridCol w:w="1198"/>
        <w:gridCol w:w="538"/>
        <w:gridCol w:w="1087"/>
        <w:gridCol w:w="76"/>
        <w:gridCol w:w="1011"/>
        <w:gridCol w:w="350"/>
        <w:gridCol w:w="336"/>
        <w:gridCol w:w="338"/>
        <w:gridCol w:w="811"/>
        <w:gridCol w:w="1488"/>
      </w:tblGrid>
      <w:tr w14:paraId="4B9C62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10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698550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　 名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6C17F2">
            <w:pPr>
              <w:spacing w:line="24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A0D8CF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　　别</w:t>
            </w:r>
          </w:p>
        </w:tc>
        <w:tc>
          <w:tcPr>
            <w:tcW w:w="10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FB9751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AEEA03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0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EAB3F5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DFF7F9E">
            <w:pPr>
              <w:spacing w:line="240" w:lineRule="exact"/>
              <w:ind w:left="-210" w:leftChars="-100" w:right="-210" w:rightChars="-10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(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一寸彩色照片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>)</w:t>
            </w:r>
          </w:p>
        </w:tc>
      </w:tr>
      <w:tr w14:paraId="60CDDA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0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B8B824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　　族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ED2468">
            <w:pPr>
              <w:spacing w:line="24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F54E45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0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D915A4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4BA04D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10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31E189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0C4DA7">
            <w:pPr>
              <w:spacing w:line="240" w:lineRule="exact"/>
              <w:ind w:left="-210" w:leftChars="-100" w:right="-210" w:rightChars="-10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EED5D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10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90ECAD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业</w:t>
            </w:r>
          </w:p>
          <w:p w14:paraId="151F6805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　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6F24F">
            <w:pPr>
              <w:spacing w:line="24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A7AB9F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0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A746A6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C17874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现居住地</w:t>
            </w:r>
          </w:p>
        </w:tc>
        <w:tc>
          <w:tcPr>
            <w:tcW w:w="10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939EE6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986CE6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33D7F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0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F0C6F6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　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8D163A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 w14:paraId="64576F9E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熟悉何种</w:t>
            </w:r>
          </w:p>
          <w:p w14:paraId="73AA645E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语言及水平</w:t>
            </w:r>
          </w:p>
        </w:tc>
        <w:tc>
          <w:tcPr>
            <w:tcW w:w="319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1F48DB">
            <w:pPr>
              <w:spacing w:line="24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29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257105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170AE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2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4E7EA0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282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820405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2263F4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Cs w:val="21"/>
              </w:rPr>
              <w:t>联系方式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9E96E4">
            <w:pPr>
              <w:spacing w:line="24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</w:tr>
      <w:tr w14:paraId="6AC636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2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871D30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电子邮箱</w:t>
            </w:r>
          </w:p>
        </w:tc>
        <w:tc>
          <w:tcPr>
            <w:tcW w:w="282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E4524B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3A1AAD">
            <w:pPr>
              <w:spacing w:line="24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期望工资</w:t>
            </w:r>
          </w:p>
        </w:tc>
        <w:tc>
          <w:tcPr>
            <w:tcW w:w="26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4E82F8">
            <w:pPr>
              <w:spacing w:line="24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</w:tr>
      <w:tr w14:paraId="26AC7F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2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9E6464">
            <w:pPr>
              <w:spacing w:line="240" w:lineRule="exact"/>
              <w:jc w:val="distribute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现工作单位及职务</w:t>
            </w:r>
          </w:p>
        </w:tc>
        <w:tc>
          <w:tcPr>
            <w:tcW w:w="723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BE9D80">
            <w:pPr>
              <w:spacing w:line="240" w:lineRule="exact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</w:tr>
      <w:tr w14:paraId="11FC03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</w:trPr>
        <w:tc>
          <w:tcPr>
            <w:tcW w:w="2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286194">
            <w:pPr>
              <w:spacing w:line="240" w:lineRule="exact"/>
              <w:jc w:val="distribute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专业技术职务任职资格</w:t>
            </w:r>
          </w:p>
          <w:p w14:paraId="77DB6B83">
            <w:pPr>
              <w:spacing w:line="240" w:lineRule="exact"/>
              <w:jc w:val="distribute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或职</w:t>
            </w: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执</w:t>
            </w:r>
            <w:r>
              <w:rPr>
                <w:rFonts w:ascii="宋体" w:hAnsi="宋体" w:cs="宋体"/>
                <w:kern w:val="0"/>
                <w:szCs w:val="21"/>
              </w:rPr>
              <w:t>)</w:t>
            </w:r>
            <w:r>
              <w:rPr>
                <w:rFonts w:hint="eastAsia" w:ascii="宋体" w:hAnsi="宋体" w:cs="宋体"/>
                <w:kern w:val="0"/>
                <w:szCs w:val="21"/>
              </w:rPr>
              <w:t>业资格</w:t>
            </w:r>
          </w:p>
        </w:tc>
        <w:tc>
          <w:tcPr>
            <w:tcW w:w="723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A17A8D">
            <w:pPr>
              <w:spacing w:line="240" w:lineRule="exact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</w:tr>
      <w:tr w14:paraId="0E44DD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10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818502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全日制</w:t>
            </w:r>
          </w:p>
          <w:p w14:paraId="6DE1C232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育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EE5C1B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历</w:t>
            </w:r>
          </w:p>
          <w:p w14:paraId="6347816C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位</w:t>
            </w: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A0B2A6">
            <w:pPr>
              <w:spacing w:line="240" w:lineRule="exact"/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055B9D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毕业院校及专业</w:t>
            </w:r>
          </w:p>
        </w:tc>
        <w:tc>
          <w:tcPr>
            <w:tcW w:w="433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C2FECF">
            <w:pPr>
              <w:spacing w:line="24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4EF31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10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CC8909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在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职</w:t>
            </w:r>
          </w:p>
          <w:p w14:paraId="0175DA5F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育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00CF65">
            <w:pPr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历</w:t>
            </w:r>
          </w:p>
          <w:p w14:paraId="5A546081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位</w:t>
            </w: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C84680">
            <w:pPr>
              <w:spacing w:line="240" w:lineRule="exact"/>
              <w:jc w:val="center"/>
              <w:rPr>
                <w:rFonts w:hint="eastAsia" w:ascii="宋体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6517B6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毕业院校及专业</w:t>
            </w:r>
          </w:p>
        </w:tc>
        <w:tc>
          <w:tcPr>
            <w:tcW w:w="433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D2EAD2">
            <w:pPr>
              <w:spacing w:line="24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B1E03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68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07DE8DF3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教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育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情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况</w:t>
            </w:r>
          </w:p>
        </w:tc>
        <w:tc>
          <w:tcPr>
            <w:tcW w:w="13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CDFBA2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入学时间</w:t>
            </w: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7E4A62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毕业时间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A2BFF9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9ADF8C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</w:t>
            </w:r>
          </w:p>
        </w:tc>
        <w:tc>
          <w:tcPr>
            <w:tcW w:w="14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75EC52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</w:tr>
      <w:tr w14:paraId="7872E3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6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E6E1036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3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E7D66E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5BDD33">
            <w:pPr>
              <w:spacing w:line="32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14560D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2392C6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885D9A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903A9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6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1073C939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3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D9792B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5E2328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2CED9A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80233D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0B763C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5C2F7419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E79CE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681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9086732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工</w:t>
            </w:r>
          </w:p>
          <w:p w14:paraId="40FDCFBC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作</w:t>
            </w:r>
          </w:p>
          <w:p w14:paraId="3F3E9C88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经</w:t>
            </w:r>
          </w:p>
          <w:p w14:paraId="4F49201B">
            <w:pPr>
              <w:spacing w:line="400" w:lineRule="exact"/>
              <w:jc w:val="center"/>
              <w:rPr>
                <w:rFonts w:hint="eastAsia" w:ascii="宋体" w:hAnsi="宋体" w:eastAsia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历</w:t>
            </w:r>
          </w:p>
        </w:tc>
        <w:tc>
          <w:tcPr>
            <w:tcW w:w="13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BDE34D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开始日期</w:t>
            </w: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019EF0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E25513"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  <w:tc>
          <w:tcPr>
            <w:tcW w:w="29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0E4DDF"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工作内容</w:t>
            </w:r>
          </w:p>
        </w:tc>
      </w:tr>
      <w:tr w14:paraId="270139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</w:trPr>
        <w:tc>
          <w:tcPr>
            <w:tcW w:w="681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7C767BCC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3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4C13EB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788448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2A584C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9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5E7CC7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BC62C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681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2F2DDCC3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3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239185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C653D2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C0AD67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9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A93365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FC798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681" w:type="dxa"/>
            <w:vMerge w:val="continue"/>
            <w:tcBorders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0D7DE630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33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5812C8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A537D6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30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F0DC2D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97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88BD87">
            <w:pPr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5F85F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9" w:hRule="atLeast"/>
        </w:trPr>
        <w:tc>
          <w:tcPr>
            <w:tcW w:w="681" w:type="dxa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899A981">
            <w:pPr>
              <w:spacing w:line="400" w:lineRule="exact"/>
              <w:jc w:val="center"/>
              <w:rPr>
                <w:rFonts w:hint="eastAsia"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主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要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工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作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业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绩</w:t>
            </w:r>
          </w:p>
        </w:tc>
        <w:tc>
          <w:tcPr>
            <w:tcW w:w="857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11129544">
            <w:pPr>
              <w:spacing w:line="320" w:lineRule="exact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D40F5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0" w:hRule="atLeast"/>
        </w:trPr>
        <w:tc>
          <w:tcPr>
            <w:tcW w:w="6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2810AF7">
            <w:pPr>
              <w:spacing w:line="400" w:lineRule="exact"/>
              <w:rPr>
                <w:rFonts w:hint="eastAsia" w:ascii="宋体" w:hAnsi="宋体" w:eastAsia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备注</w:t>
            </w:r>
          </w:p>
        </w:tc>
        <w:tc>
          <w:tcPr>
            <w:tcW w:w="8570" w:type="dxa"/>
            <w:gridSpan w:val="1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EC4853">
            <w:pPr>
              <w:adjustRightInd w:val="0"/>
              <w:snapToGrid w:val="0"/>
              <w:spacing w:line="320" w:lineRule="exact"/>
              <w:ind w:firstLine="420" w:firstLineChars="200"/>
              <w:rPr>
                <w:rFonts w:hint="eastAsia" w:ascii="宋体" w:hAnsi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本人承诺上述信息真实有效。</w:t>
            </w:r>
          </w:p>
          <w:p w14:paraId="39F826C6">
            <w:pPr>
              <w:adjustRightInd w:val="0"/>
              <w:snapToGrid w:val="0"/>
              <w:spacing w:line="320" w:lineRule="exact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                                  </w:t>
            </w:r>
          </w:p>
          <w:p w14:paraId="0472FBD4">
            <w:pPr>
              <w:adjustRightInd w:val="0"/>
              <w:snapToGrid w:val="0"/>
              <w:spacing w:line="320" w:lineRule="exact"/>
              <w:ind w:firstLine="3360" w:firstLineChars="1600"/>
              <w:rPr>
                <w:rFonts w:hint="default" w:ascii="宋体" w:hAnsi="宋体" w:eastAsiaTheme="minorEastAsia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ascii="宋体" w:hAnsi="宋体"/>
                <w:snapToGrid w:val="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snapToGrid w:val="0"/>
                <w:kern w:val="0"/>
                <w:szCs w:val="21"/>
              </w:rPr>
              <w:t>本人签字</w:t>
            </w:r>
            <w:r>
              <w:rPr>
                <w:rFonts w:ascii="宋体" w:hAnsi="宋体"/>
                <w:snapToGrid w:val="0"/>
                <w:kern w:val="0"/>
                <w:szCs w:val="21"/>
              </w:rPr>
              <w:t>:</w:t>
            </w:r>
            <w:r>
              <w:rPr>
                <w:rFonts w:hint="eastAsia" w:ascii="宋体" w:hAnsi="宋体"/>
                <w:snapToGrid w:val="0"/>
                <w:kern w:val="0"/>
                <w:szCs w:val="21"/>
                <w:lang w:val="en-US" w:eastAsia="zh-CN"/>
              </w:rPr>
              <w:t xml:space="preserve">                日期：</w:t>
            </w:r>
          </w:p>
        </w:tc>
      </w:tr>
    </w:tbl>
    <w:p w14:paraId="369146C5">
      <w:pPr>
        <w:tabs>
          <w:tab w:val="left" w:pos="5601"/>
        </w:tabs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pgSz w:w="11906" w:h="16838"/>
          <w:pgMar w:top="1293" w:right="1327" w:bottom="1293" w:left="1327" w:header="851" w:footer="992" w:gutter="0"/>
          <w:pgNumType w:fmt="numberInDash"/>
          <w:cols w:space="0" w:num="1"/>
          <w:docGrid w:type="lines" w:linePitch="319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</w:p>
    <w:p w14:paraId="30421C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1F37BCE-F743-489E-AAFC-C2C82DB73101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73720B68-8AE0-431E-9614-82BFB31A2A6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A6A0D76-5AEC-44C9-B606-52C1C2D110D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8BB5F1D-81BF-401C-A0DA-25E5DAAB67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E03066"/>
    <w:rsid w:val="41E0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2026-08-18T08:21:00Z</dcterms:created>
  <dc:creator>昵称</dc:creator>
  <cp:lastModifiedBy>昵称</cp:lastModifiedBy>
  <dcterms:modified xsi:type="dcterms:W3CDTF">2026-08-18T08:21:45Z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94D79657BF0B4500808879139F6F9D4C_11</vt:lpwstr>
  </property>
  <property fmtid="{D5CDD505-2E9C-101B-9397-08002B2CF9AE}" pid="4" name="KSOTemplateDocerSaveRecord">
    <vt:lpwstr>eyJoZGlkIjoiNjM1ZmE2ZTM1NGE4ZWY2MmUzYjQ1MTNiZDVmOTVlNzgiLCJ1c2VySWQiOiIzNzc1NzY0NzQifQ==</vt:lpwstr>
  </property>
</Properties>
</file>