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4E314">
      <w:pPr>
        <w:widowControl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/>
        </w:rPr>
        <w:t>1</w:t>
      </w:r>
    </w:p>
    <w:p w14:paraId="627BC8FA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65BCB"/>
          <w:spacing w:val="8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  <w:t>年度泰安高新区面向社会公开招聘临聘教师岗位计划表（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  <w:t>人）</w:t>
      </w:r>
    </w:p>
    <w:tbl>
      <w:tblPr>
        <w:tblStyle w:val="4"/>
        <w:tblW w:w="437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089"/>
        <w:gridCol w:w="1036"/>
        <w:gridCol w:w="1652"/>
        <w:gridCol w:w="5218"/>
        <w:gridCol w:w="1684"/>
      </w:tblGrid>
      <w:tr w14:paraId="7D0E9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BAB61">
            <w:pPr>
              <w:widowControl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8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5DA64">
            <w:pPr>
              <w:widowControl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7D957">
            <w:pPr>
              <w:widowControl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计划数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99C20">
            <w:pPr>
              <w:widowControl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学历要求</w:t>
            </w:r>
          </w:p>
        </w:tc>
        <w:tc>
          <w:tcPr>
            <w:tcW w:w="21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72FFA">
            <w:pPr>
              <w:widowControl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6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82DB7">
            <w:pPr>
              <w:widowControl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咨询电话</w:t>
            </w:r>
          </w:p>
        </w:tc>
      </w:tr>
      <w:tr w14:paraId="73AD5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9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DDC93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92D82">
            <w:pPr>
              <w:widowControl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  <w:t>初中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语文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3B51C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7C7B2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21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4A6F1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取得初中及以上相应学科教师资格证</w:t>
            </w:r>
          </w:p>
        </w:tc>
        <w:tc>
          <w:tcPr>
            <w:tcW w:w="678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55CFE">
            <w:pPr>
              <w:widowControl/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0538-8936264</w:t>
            </w:r>
          </w:p>
        </w:tc>
      </w:tr>
      <w:tr w14:paraId="39687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9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8E7B0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492B8">
            <w:pPr>
              <w:widowControl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  <w:t>初中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数学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D78A1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9A5E2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21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DB070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取得初中及以上相应学科教师资格证</w:t>
            </w:r>
          </w:p>
        </w:tc>
        <w:tc>
          <w:tcPr>
            <w:tcW w:w="67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466A4A"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1934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9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02495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27AD6">
            <w:pPr>
              <w:widowControl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  <w:t>初中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英语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F4719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769D7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21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43C31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取得初中及以上相应学科教师资格证</w:t>
            </w:r>
          </w:p>
        </w:tc>
        <w:tc>
          <w:tcPr>
            <w:tcW w:w="67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D5EA89"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39C5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9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A16B2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D8C66">
            <w:pPr>
              <w:widowControl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  <w:t>初中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历史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009D6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615FB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21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623B6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具有初中及以上相应学科教师资格证</w:t>
            </w:r>
          </w:p>
        </w:tc>
        <w:tc>
          <w:tcPr>
            <w:tcW w:w="67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F4DBAD"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78E6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9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90317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7C01D">
            <w:pPr>
              <w:widowControl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  <w:t>初中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地理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1DB72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C8620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21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227B4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具有初中及以上相应学科教师资格证</w:t>
            </w:r>
          </w:p>
        </w:tc>
        <w:tc>
          <w:tcPr>
            <w:tcW w:w="67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5A196D"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0DFC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9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19E3F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09D4B">
            <w:pPr>
              <w:widowControl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  <w:t>初中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生物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F1345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333C7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21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640EC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具有初中及以上相应学科教师资格证</w:t>
            </w:r>
          </w:p>
        </w:tc>
        <w:tc>
          <w:tcPr>
            <w:tcW w:w="67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25594E"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8BC2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9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4DA78">
            <w:pPr>
              <w:widowControl/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331A2">
            <w:pPr>
              <w:widowControl/>
              <w:jc w:val="center"/>
              <w:rPr>
                <w:rFonts w:hint="default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  <w:t>初中物理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405F7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5C712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21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2DE6B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具有初中及以上相应学科教师资格证</w:t>
            </w:r>
          </w:p>
        </w:tc>
        <w:tc>
          <w:tcPr>
            <w:tcW w:w="67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BA9C1"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9A48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footerReference r:id="rId3" w:type="default"/>
      <w:pgSz w:w="16838" w:h="11906" w:orient="landscape"/>
      <w:pgMar w:top="1293" w:right="1440" w:bottom="1293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E37ECB-0B58-4CF3-9528-C8A20F42A1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DFB7508-CEA8-4034-A1B3-D604A1C0D74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60374C3-4E50-48AF-9E05-1A4C43943A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30227278"/>
      <w:docPartObj>
        <w:docPartGallery w:val="autotext"/>
      </w:docPartObj>
    </w:sdtPr>
    <w:sdtContent>
      <w:p w14:paraId="2E96E09C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7023D4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91EC6"/>
    <w:rsid w:val="0542770C"/>
    <w:rsid w:val="0ACE2A1C"/>
    <w:rsid w:val="0CAD20EE"/>
    <w:rsid w:val="32D942A1"/>
    <w:rsid w:val="356B4AF0"/>
    <w:rsid w:val="356E2572"/>
    <w:rsid w:val="37964610"/>
    <w:rsid w:val="3A3A2E7C"/>
    <w:rsid w:val="3C9C1A33"/>
    <w:rsid w:val="3FD91EC6"/>
    <w:rsid w:val="40927475"/>
    <w:rsid w:val="4D3E3059"/>
    <w:rsid w:val="746C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380</Characters>
  <Lines>0</Lines>
  <Paragraphs>0</Paragraphs>
  <TotalTime>2</TotalTime>
  <ScaleCrop>false</ScaleCrop>
  <LinksUpToDate>false</LinksUpToDate>
  <CharactersWithSpaces>380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2026-07-24T08:12:00Z</dcterms:created>
  <dc:creator>泰山竹清(王*明)</dc:creator>
  <cp:lastModifiedBy>泰山竹清(王*明)</cp:lastModifiedBy>
  <dcterms:modified xsi:type="dcterms:W3CDTF">2026-07-31T06:16:25Z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E9CD554A287C48D5A3ECB87AD6A393E0_13</vt:lpwstr>
  </property>
  <property fmtid="{D5CDD505-2E9C-101B-9397-08002B2CF9AE}" pid="4" name="KSOTemplateDocerSaveRecord">
    <vt:lpwstr>eyJoZGlkIjoiZjAxMTAzOGJhOTNjYmEwOWQxNmFjMmJkZDViNWU0ZTUiLCJ1c2VySWQiOiIzOTIxNzc4MzcifQ==</vt:lpwstr>
  </property>
</Properties>
</file>