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A6789">
      <w:pPr>
        <w:widowControl/>
        <w:spacing w:line="560" w:lineRule="exact"/>
        <w:jc w:val="both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附件6</w:t>
      </w:r>
    </w:p>
    <w:p w14:paraId="6FC014CF">
      <w:pPr>
        <w:widowControl/>
        <w:spacing w:line="560" w:lineRule="exact"/>
        <w:jc w:val="center"/>
        <w:rPr>
          <w:rFonts w:hint="eastAsia" w:ascii="仿宋_GB2312" w:hAnsi="微软雅黑" w:eastAsia="仿宋_GB2312" w:cs="宋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应聘诚信承诺书</w:t>
      </w:r>
    </w:p>
    <w:p w14:paraId="5237A50F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75F6D4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我已仔细读过《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2026年度青岛工程职业学院公开招聘工作人员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公告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》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责任。</w:t>
      </w:r>
    </w:p>
    <w:p w14:paraId="64BF5E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bookmarkStart w:id="0" w:name="_GoBack"/>
      <w:bookmarkEnd w:id="0"/>
    </w:p>
    <w:p w14:paraId="4A3A44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4BC8F8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79E3F567">
      <w:pPr>
        <w:wordWrap w:val="0"/>
        <w:ind w:firstLine="42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承诺人（手写签名）：                     </w:t>
      </w:r>
    </w:p>
    <w:p w14:paraId="3151BD3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right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年    月 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0C0E37-1CCD-4CEA-84F5-9E17E9C599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285117D-4AAC-4D23-90E7-F24A449A6EB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0EFBB8E8-7ADD-4DB3-B026-3927441F959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2EDFA9E-6970-4569-9239-7B57BB6F25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BD7744"/>
    <w:rsid w:val="4AF62C56"/>
    <w:rsid w:val="4B600BEC"/>
    <w:rsid w:val="4B661B8A"/>
    <w:rsid w:val="4B7A3887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C001C9"/>
    <w:rsid w:val="7B95779E"/>
    <w:rsid w:val="7B9B28DB"/>
    <w:rsid w:val="7BC2255D"/>
    <w:rsid w:val="7C721F09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6456</Words>
  <Characters>6745</Characters>
  <Lines>0</Lines>
  <Paragraphs>0</Paragraphs>
  <TotalTime>35</TotalTime>
  <ScaleCrop>false</ScaleCrop>
  <LinksUpToDate>false</LinksUpToDate>
  <CharactersWithSpaces>7130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董安琪</cp:lastModifiedBy>
  <cp:lastPrinted>2026-06-29T00:47:00Z</cp:lastPrinted>
  <dcterms:modified xsi:type="dcterms:W3CDTF">2026-06-29T03:09:09Z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56B2998C4B784BDD8B1FD17118B051FB_13</vt:lpwstr>
  </property>
  <property fmtid="{D5CDD505-2E9C-101B-9397-08002B2CF9AE}" pid="4" name="KSOTemplateDocerSaveRecord">
    <vt:lpwstr>eyJoZGlkIjoiYmIxM2QzODEyYWI0NDZmNjg4MjUyZDg3NmIxNzIxNmMiLCJ1c2VySWQiOiIxNTE3Nzg1MzUyIn0=</vt:lpwstr>
  </property>
</Properties>
</file>