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2DF21"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78CC99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5073FB8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中共党员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组织关系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证明</w:t>
      </w:r>
    </w:p>
    <w:p w14:paraId="3CE088C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）</w:t>
      </w:r>
    </w:p>
    <w:p w14:paraId="472B279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F00D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（姓名），性别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日确定为入党积极分子，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日在</w:t>
      </w:r>
    </w:p>
    <w:p w14:paraId="3C214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（单位）加入中国共产党。</w:t>
      </w:r>
    </w:p>
    <w:p w14:paraId="282B0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特此证明。</w:t>
      </w:r>
    </w:p>
    <w:p w14:paraId="58BCE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DBAB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84B2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党组织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盖章</w:t>
      </w:r>
    </w:p>
    <w:p w14:paraId="76668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  月    日</w:t>
      </w:r>
    </w:p>
    <w:p w14:paraId="5E13B51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EBE2524">
      <w:pPr>
        <w:pStyle w:val="2"/>
        <w:rPr>
          <w:rFonts w:hint="eastAsia"/>
          <w:highlight w:val="none"/>
        </w:rPr>
      </w:pPr>
    </w:p>
    <w:p w14:paraId="787C2570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出具证明联系人：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 w14:paraId="16071E4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B7460E1">
      <w:pPr>
        <w:spacing w:line="56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注：本证明需应聘人员党组织关系所在的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党组织（党委或党支部）</w:t>
      </w:r>
    </w:p>
    <w:p w14:paraId="7B8F8138">
      <w:pPr>
        <w:spacing w:line="56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出具。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开具6个月内有效。</w:t>
      </w:r>
    </w:p>
    <w:p w14:paraId="74EE5C8C">
      <w:pPr>
        <w:ind w:left="0" w:leftChars="0" w:firstLine="0" w:firstLineChars="0"/>
      </w:pPr>
    </w:p>
    <w:p w14:paraId="35EC777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E214C8-4CF9-4671-9340-64A19A7B81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EB1C1C8-1EB9-4440-A868-2729C582F2B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5A76BFC-956B-4875-B069-D407308668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0CE0CD6-8D81-41FB-BB80-FA1F2E9049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F5D07"/>
    <w:rsid w:val="00ED6AA2"/>
    <w:rsid w:val="11F528ED"/>
    <w:rsid w:val="12543AB7"/>
    <w:rsid w:val="16640041"/>
    <w:rsid w:val="17E86A50"/>
    <w:rsid w:val="1AC8120A"/>
    <w:rsid w:val="2B824D9A"/>
    <w:rsid w:val="2D1F486A"/>
    <w:rsid w:val="304940D8"/>
    <w:rsid w:val="378974B0"/>
    <w:rsid w:val="3C5C33E5"/>
    <w:rsid w:val="4CB9218D"/>
    <w:rsid w:val="4D565C2E"/>
    <w:rsid w:val="50B0172E"/>
    <w:rsid w:val="52BA27BB"/>
    <w:rsid w:val="551B5793"/>
    <w:rsid w:val="58F307D5"/>
    <w:rsid w:val="70B6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2025-10-20T06:05:00Z</dcterms:created>
  <dc:creator>admin</dc:creator>
  <cp:lastModifiedBy>Valar Morghulis</cp:lastModifiedBy>
  <dcterms:modified xsi:type="dcterms:W3CDTF">2026-05-14T08:00:04Z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B126820B89DD420D9FC82F2841B7E325_12</vt:lpwstr>
  </property>
  <property fmtid="{D5CDD505-2E9C-101B-9397-08002B2CF9AE}" pid="4" name="KSOTemplateDocerSaveRecord">
    <vt:lpwstr>eyJoZGlkIjoiZDUyYzNhNGNmMjUyYTc2NDYwZWQyYjIzYTM2YWJlNzciLCJ1c2VySWQiOiIyNDUyMzc5MTgifQ==</vt:lpwstr>
  </property>
</Properties>
</file>