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9C88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4：</w:t>
      </w:r>
    </w:p>
    <w:p w14:paraId="1A0CCDDC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7453C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bookmarkEnd w:id="0"/>
    <w:p w14:paraId="44A8A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 w:val="30"/>
        </w:rPr>
      </w:pPr>
    </w:p>
    <w:p w14:paraId="65197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>（姓名）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级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/>
          <w:sz w:val="32"/>
          <w:szCs w:val="32"/>
        </w:rPr>
        <w:t>专业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/硕士</w:t>
      </w:r>
      <w:r>
        <w:rPr>
          <w:rFonts w:hint="eastAsia" w:ascii="仿宋_GB2312" w:hAnsi="宋体" w:eastAsia="仿宋_GB2312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宋体" w:eastAsia="仿宋_GB2312"/>
          <w:sz w:val="32"/>
          <w:szCs w:val="32"/>
        </w:rPr>
        <w:t>，学制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，研究方向为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/>
          <w:sz w:val="32"/>
          <w:szCs w:val="32"/>
        </w:rPr>
        <w:t>。特此证明。</w:t>
      </w:r>
    </w:p>
    <w:p w14:paraId="34BDD4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Style w:val="4"/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</w:rPr>
        <w:t>证明人签字：</w:t>
      </w:r>
      <w:r>
        <w:rPr>
          <w:rStyle w:val="4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304E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4"/>
          <w:rFonts w:hint="eastAsia" w:ascii="仿宋_GB2312" w:eastAsia="仿宋_GB2312"/>
          <w:sz w:val="32"/>
          <w:szCs w:val="32"/>
        </w:rPr>
        <w:t>联系电话</w:t>
      </w:r>
      <w:r>
        <w:rPr>
          <w:rStyle w:val="4"/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座机</w:t>
      </w:r>
      <w:r>
        <w:rPr>
          <w:rStyle w:val="4"/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Style w:val="4"/>
          <w:rFonts w:hint="eastAsia" w:ascii="仿宋_GB2312" w:eastAsia="仿宋_GB2312"/>
          <w:sz w:val="32"/>
          <w:szCs w:val="32"/>
        </w:rPr>
        <w:t>：</w:t>
      </w:r>
      <w:r>
        <w:rPr>
          <w:rStyle w:val="4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4F713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7F88D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262C1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445F2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 w14:paraId="6F9D7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73"/>
        <w:jc w:val="center"/>
        <w:textAlignment w:val="auto"/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875A16-5318-41DC-A90A-76597BDA1A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90A007A-80A7-4A56-8521-E2F4259C54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96DDF99-B28D-4398-B83A-A1F69A9B0C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091A909-0A77-456F-AF0B-FF9439738E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NWFjYTU1ZDQ1NGM5YWE0YzM5MzdjYmRlMjdiNjgifQ=="/>
  </w:docVars>
  <w:rsids>
    <w:rsidRoot w:val="1CBF0534"/>
    <w:rsid w:val="1CB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2026-04-06T13:41:00Z</dcterms:created>
  <dc:creator>沙子</dc:creator>
  <cp:lastModifiedBy>沙子</cp:lastModifiedBy>
  <dcterms:modified xsi:type="dcterms:W3CDTF">2026-04-06T13:45:24Z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CDD1A194977D403F81C8557EC73025ED_11</vt:lpwstr>
  </property>
</Properties>
</file>