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32957">
      <w:pPr>
        <w:pStyle w:val="5"/>
        <w:shd w:val="clear" w:color="auto" w:fill="FFFFFF"/>
        <w:spacing w:line="720" w:lineRule="atLeas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3</w:t>
      </w:r>
    </w:p>
    <w:tbl>
      <w:tblPr>
        <w:tblStyle w:val="6"/>
        <w:tblW w:w="8970" w:type="dxa"/>
        <w:tblInd w:w="-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70"/>
        <w:gridCol w:w="1006"/>
        <w:gridCol w:w="1500"/>
        <w:gridCol w:w="1425"/>
        <w:gridCol w:w="1770"/>
      </w:tblGrid>
      <w:tr w14:paraId="48DD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C991">
            <w:pPr>
              <w:widowControl/>
              <w:jc w:val="center"/>
              <w:rPr>
                <w:rFonts w:ascii="Times New Roman" w:hAnsi="Times New Roman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黑体" w:cs="宋体"/>
                <w:color w:val="000000"/>
                <w:kern w:val="0"/>
                <w:sz w:val="36"/>
                <w:szCs w:val="36"/>
              </w:rPr>
              <w:t>所在单位同意报考证明信</w:t>
            </w:r>
          </w:p>
        </w:tc>
      </w:tr>
      <w:tr w14:paraId="5C00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57E34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C381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E4FA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A0F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754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9CE4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E2C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0A2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54E6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04BE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入党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13FF5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869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A3DC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71CA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107DC6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参加工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57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5DD68A">
            <w:pPr>
              <w:widowControl/>
              <w:jc w:val="left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3FA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D809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5089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3761AF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实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现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1358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2AA40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E343B2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有无违法违纪行为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1403">
            <w:pPr>
              <w:widowControl/>
              <w:jc w:val="left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</w:p>
        </w:tc>
      </w:tr>
      <w:tr w14:paraId="1B8E0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7E4FEB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人事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关系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所在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D829">
            <w:pPr>
              <w:widowControl/>
              <w:jc w:val="left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该同志人事关系现在我处，其人事档案现在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处保管。我单位同意其报考202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eastAsia="zh-CN"/>
              </w:rPr>
              <w:t>日照市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技师学院公开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  <w:lang w:val="en-US" w:eastAsia="zh-CN"/>
              </w:rPr>
              <w:t>招聘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高技能人才招聘，如被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>聘用，我单位将配合办理其人事档案、工资、党组织关系的移交手续。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批准人：（签字）               年  月  日</w:t>
            </w:r>
          </w:p>
        </w:tc>
      </w:tr>
      <w:tr w14:paraId="361C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4C4B06C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人事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档案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部门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E0BC41">
            <w:pPr>
              <w:widowControl/>
              <w:jc w:val="left"/>
              <w:rPr>
                <w:rFonts w:ascii="Times New Roman" w:hAnsi="Times New Roman" w:eastAsia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楷体_GB2312" w:cs="宋体"/>
                <w:color w:val="000000"/>
                <w:kern w:val="0"/>
                <w:sz w:val="24"/>
              </w:rPr>
              <w:t xml:space="preserve">         经办人：（签字）               年  月  日</w:t>
            </w:r>
          </w:p>
        </w:tc>
      </w:tr>
      <w:tr w14:paraId="6277A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B781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2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EA3AB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DEF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8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A02D">
            <w:pPr>
              <w:widowControl/>
              <w:jc w:val="left"/>
              <w:rPr>
                <w:rFonts w:ascii="Times New Roman" w:hAnsi="Times New Roman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b/>
                <w:bCs/>
                <w:color w:val="000000"/>
                <w:kern w:val="0"/>
                <w:sz w:val="24"/>
              </w:rPr>
              <w:t>注：</w:t>
            </w:r>
          </w:p>
          <w:p w14:paraId="5B3089CF">
            <w:pPr>
              <w:widowControl/>
              <w:jc w:val="left"/>
              <w:rPr>
                <w:rFonts w:ascii="Times New Roman" w:hAnsi="Times New Roman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1、“人事关系所在单位意见”“人事档案管理部门意见”栏均需填写，并加盖公章。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2、“单位意见”栏中“批准人”由单位负责人签字；“人事档案管理部门意见”栏中“经办人”由人事代理机构经办人签字。</w:t>
            </w:r>
          </w:p>
        </w:tc>
      </w:tr>
    </w:tbl>
    <w:p w14:paraId="7DB7DEB3">
      <w:pPr>
        <w:rPr>
          <w:rFonts w:ascii="Times New Roman" w:hAnsi="Times New Roma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D2"/>
    <w:rsid w:val="0009279A"/>
    <w:rsid w:val="000B62E8"/>
    <w:rsid w:val="000D0313"/>
    <w:rsid w:val="00162DFA"/>
    <w:rsid w:val="001F4124"/>
    <w:rsid w:val="003F7417"/>
    <w:rsid w:val="00450857"/>
    <w:rsid w:val="005A20F6"/>
    <w:rsid w:val="0071112B"/>
    <w:rsid w:val="00805A8E"/>
    <w:rsid w:val="00863DD2"/>
    <w:rsid w:val="008849E4"/>
    <w:rsid w:val="0088504C"/>
    <w:rsid w:val="008953F8"/>
    <w:rsid w:val="009235D9"/>
    <w:rsid w:val="00A3059C"/>
    <w:rsid w:val="00AE04D7"/>
    <w:rsid w:val="00B5414D"/>
    <w:rsid w:val="00DA4737"/>
    <w:rsid w:val="00F43753"/>
    <w:rsid w:val="17A6044E"/>
    <w:rsid w:val="1A35098B"/>
    <w:rsid w:val="44F460DA"/>
    <w:rsid w:val="530106A8"/>
    <w:rsid w:val="7BBC11CF"/>
    <w:rsid w:val="7EF1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360</Characters>
  <Lines>4</Lines>
  <Paragraphs>1</Paragraphs>
  <TotalTime>20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2022-05-10T08:43:00Z</dcterms:created>
  <dc:creator>sfg</dc:creator>
  <cp:lastModifiedBy>天涯行</cp:lastModifiedBy>
  <cp:lastPrinted>2026-03-31T01:20:00Z</cp:lastPrinted>
  <dcterms:modified xsi:type="dcterms:W3CDTF">2026-03-31T01:49:03Z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eyJoZGlkIjoiZTM2NzliYjNhZDIxODBlYjc4N2UyNzE1ZmVhYmE0NDIiLCJ1c2VySWQiOiIyMjQ1NjMyNDAifQ==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ACDF0BC220FE4EE99D927A4B390BF35B_12</vt:lpwstr>
  </property>
</Properties>
</file>