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75369">
      <w:pPr>
        <w:autoSpaceDE w:val="0"/>
        <w:spacing w:line="56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sz w:val="32"/>
          <w:szCs w:val="32"/>
        </w:rPr>
        <w:t>附表2：</w:t>
      </w:r>
    </w:p>
    <w:p w14:paraId="46D2A794">
      <w:pPr>
        <w:autoSpaceDE w:val="0"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bidi="ar"/>
        </w:rPr>
        <w:t>南水北调东线山东干线有限责任公司</w:t>
      </w:r>
    </w:p>
    <w:p w14:paraId="4962315A">
      <w:pPr>
        <w:autoSpaceDE w:val="0"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bidi="ar"/>
        </w:rPr>
        <w:t>2026年人才招聘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bidi="ar"/>
        </w:rPr>
        <w:t>报名登记表</w:t>
      </w:r>
      <w:bookmarkEnd w:id="0"/>
    </w:p>
    <w:tbl>
      <w:tblPr>
        <w:tblStyle w:val="7"/>
        <w:tblW w:w="95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900"/>
        <w:gridCol w:w="540"/>
        <w:gridCol w:w="43"/>
        <w:gridCol w:w="575"/>
        <w:gridCol w:w="507"/>
        <w:gridCol w:w="703"/>
        <w:gridCol w:w="516"/>
        <w:gridCol w:w="809"/>
        <w:gridCol w:w="278"/>
        <w:gridCol w:w="1437"/>
        <w:gridCol w:w="2146"/>
      </w:tblGrid>
      <w:tr w14:paraId="2CA7C0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B1CBED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报考岗位</w:t>
            </w:r>
          </w:p>
        </w:tc>
        <w:tc>
          <w:tcPr>
            <w:tcW w:w="37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EFAB939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CDB630E">
            <w:pPr>
              <w:ind w:firstLine="210" w:firstLineChars="1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是否</w:t>
            </w:r>
          </w:p>
          <w:p w14:paraId="51C0314A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服从安排</w:t>
            </w:r>
          </w:p>
        </w:tc>
        <w:tc>
          <w:tcPr>
            <w:tcW w:w="1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0EAA65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4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61C1A0">
            <w:pPr>
              <w:ind w:left="-210" w:leftChars="-100" w:right="-210" w:rightChars="-100" w:firstLine="1050" w:firstLineChars="50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bidi="ar"/>
              </w:rPr>
              <w:t>照片</w:t>
            </w:r>
          </w:p>
        </w:tc>
      </w:tr>
      <w:tr w14:paraId="64B2FA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4940AF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255C10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6FFCA">
            <w:pPr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26EDB3B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548A9E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出生年月</w:t>
            </w:r>
          </w:p>
          <w:p w14:paraId="57555159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(年龄)</w:t>
            </w:r>
          </w:p>
        </w:tc>
        <w:tc>
          <w:tcPr>
            <w:tcW w:w="14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E72214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6AB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7BF07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945AA7">
            <w:pPr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8DB1C0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D9DE50">
            <w:pPr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籍  贯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70F62F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D2F837">
            <w:pPr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4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D4029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7E6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7CA6A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61F061">
            <w:pPr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身份证</w:t>
            </w:r>
          </w:p>
          <w:p w14:paraId="6577668F">
            <w:pPr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号码</w:t>
            </w:r>
          </w:p>
        </w:tc>
        <w:tc>
          <w:tcPr>
            <w:tcW w:w="25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0B28B6">
            <w:pPr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938780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252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F86E64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BDC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EF7C1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2624F4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通讯地址</w:t>
            </w:r>
          </w:p>
        </w:tc>
        <w:tc>
          <w:tcPr>
            <w:tcW w:w="25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2817F8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23AB9E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工作地点意向</w:t>
            </w:r>
          </w:p>
        </w:tc>
        <w:tc>
          <w:tcPr>
            <w:tcW w:w="252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1192B1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FC2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D74F9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F53FA4">
            <w:pPr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全日制</w:t>
            </w:r>
          </w:p>
          <w:p w14:paraId="3A95842E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教  育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A8EDC2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学 历</w:t>
            </w:r>
          </w:p>
          <w:p w14:paraId="42264A8F">
            <w:pPr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学 位</w:t>
            </w:r>
          </w:p>
        </w:tc>
        <w:tc>
          <w:tcPr>
            <w:tcW w:w="115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836304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2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9A9B5C">
            <w:pPr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毕业院校及专业</w:t>
            </w:r>
          </w:p>
        </w:tc>
        <w:tc>
          <w:tcPr>
            <w:tcW w:w="467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039782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6C4B4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D663DF">
            <w:pPr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在  职</w:t>
            </w:r>
          </w:p>
          <w:p w14:paraId="3539ACCB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教  育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459052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学 历</w:t>
            </w:r>
          </w:p>
          <w:p w14:paraId="3A786ED9">
            <w:pPr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学 位</w:t>
            </w:r>
          </w:p>
        </w:tc>
        <w:tc>
          <w:tcPr>
            <w:tcW w:w="115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D0F581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2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EC63B8">
            <w:pPr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毕业院校及专业</w:t>
            </w:r>
          </w:p>
        </w:tc>
        <w:tc>
          <w:tcPr>
            <w:tcW w:w="467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74DD20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4E2FC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5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0D66779">
            <w:pPr>
              <w:jc w:val="distribute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现工作单位及职务</w:t>
            </w:r>
          </w:p>
        </w:tc>
        <w:tc>
          <w:tcPr>
            <w:tcW w:w="697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E1DB5C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10227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5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E0624B7">
            <w:pPr>
              <w:jc w:val="distribute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专业技术职务任职资格</w:t>
            </w:r>
          </w:p>
          <w:p w14:paraId="249818C6">
            <w:pPr>
              <w:jc w:val="distribute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或职(执)业资格</w:t>
            </w:r>
          </w:p>
        </w:tc>
        <w:tc>
          <w:tcPr>
            <w:tcW w:w="697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D3108B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EC6B8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FA0C20">
            <w:pPr>
              <w:spacing w:line="300" w:lineRule="exact"/>
              <w:jc w:val="center"/>
            </w:pPr>
            <w:r>
              <w:rPr>
                <w:rFonts w:hint="eastAsia"/>
              </w:rPr>
              <w:t>学习</w:t>
            </w:r>
          </w:p>
          <w:p w14:paraId="12CACB6B">
            <w:pPr>
              <w:spacing w:line="300" w:lineRule="exact"/>
              <w:jc w:val="center"/>
            </w:pPr>
            <w:r>
              <w:rPr>
                <w:rFonts w:hint="eastAsia"/>
              </w:rPr>
              <w:t>经历</w:t>
            </w:r>
          </w:p>
          <w:p w14:paraId="5BFAD19E">
            <w:pPr>
              <w:pStyle w:val="6"/>
              <w:spacing w:line="300" w:lineRule="exact"/>
            </w:pPr>
            <w:r>
              <w:rPr>
                <w:rFonts w:hint="eastAsia" w:ascii="方正楷体_GBK" w:hAnsi="方正楷体_GBK" w:eastAsia="方正楷体_GBK" w:cs="方正楷体_GBK"/>
                <w:kern w:val="0"/>
                <w:lang w:bidi="ar"/>
              </w:rPr>
              <w:t>（从高中起）</w:t>
            </w:r>
          </w:p>
        </w:tc>
        <w:tc>
          <w:tcPr>
            <w:tcW w:w="205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910E80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425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B9711B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学校名称</w:t>
            </w:r>
          </w:p>
        </w:tc>
        <w:tc>
          <w:tcPr>
            <w:tcW w:w="2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E4B007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专业</w:t>
            </w:r>
          </w:p>
        </w:tc>
      </w:tr>
      <w:tr w14:paraId="1445E7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640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809F1E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5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9A138F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A4DBB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36F6E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CF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95E313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5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448405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73EC8F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08585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95F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DCC04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5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8EBA8E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F47DDB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A278F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C9E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9C0CBD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5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AE74C5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6D8F7E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0E5AE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5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AC4FC1">
            <w:pPr>
              <w:spacing w:line="300" w:lineRule="exact"/>
              <w:jc w:val="center"/>
            </w:pPr>
            <w:r>
              <w:rPr>
                <w:rFonts w:hint="eastAsia"/>
              </w:rPr>
              <w:t>工作</w:t>
            </w:r>
          </w:p>
          <w:p w14:paraId="30FDEA07">
            <w:pPr>
              <w:spacing w:line="300" w:lineRule="exact"/>
              <w:jc w:val="center"/>
            </w:pPr>
            <w:r>
              <w:rPr>
                <w:rFonts w:hint="eastAsia"/>
              </w:rPr>
              <w:t>经历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bidi="ar"/>
              </w:rPr>
              <w:t xml:space="preserve">           </w:t>
            </w:r>
          </w:p>
        </w:tc>
        <w:tc>
          <w:tcPr>
            <w:tcW w:w="205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120F11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425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1AC793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2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3E89E3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职务</w:t>
            </w:r>
          </w:p>
        </w:tc>
      </w:tr>
      <w:tr w14:paraId="0EDCBA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A66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EFFF50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5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3CE4F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AEF96A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D5FF4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7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1E85DE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5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1229A5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154384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C11D2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F405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833354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5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51E15D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C0377B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8A5B7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31EE44">
            <w:pPr>
              <w:jc w:val="center"/>
              <w:rPr>
                <w:rFonts w:ascii="宋体" w:hAnsi="宋体" w:eastAsia="宋体" w:cs="Times New Roman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bidi="ar"/>
              </w:rPr>
              <w:t>家庭</w:t>
            </w:r>
          </w:p>
          <w:p w14:paraId="4FAAA48D">
            <w:pPr>
              <w:jc w:val="center"/>
              <w:rPr>
                <w:rFonts w:ascii="宋体" w:hAnsi="宋体" w:eastAsia="宋体" w:cs="Times New Roman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bidi="ar"/>
              </w:rPr>
              <w:t>主要</w:t>
            </w:r>
          </w:p>
          <w:p w14:paraId="1BDA938C">
            <w:pPr>
              <w:jc w:val="center"/>
              <w:rPr>
                <w:rFonts w:ascii="宋体" w:hAnsi="宋体" w:eastAsia="宋体" w:cs="Times New Roman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bidi="ar"/>
              </w:rPr>
              <w:t>成员</w:t>
            </w:r>
          </w:p>
          <w:p w14:paraId="10F38FF1">
            <w:pPr>
              <w:jc w:val="center"/>
              <w:rPr>
                <w:rFonts w:ascii="宋体" w:hAnsi="宋体" w:eastAsia="宋体" w:cs="Times New Roman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bidi="ar"/>
              </w:rPr>
              <w:t>及</w:t>
            </w:r>
          </w:p>
          <w:p w14:paraId="0C584CD2">
            <w:pPr>
              <w:jc w:val="center"/>
              <w:rPr>
                <w:rFonts w:ascii="宋体" w:hAnsi="宋体" w:eastAsia="宋体" w:cs="Times New Roman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bidi="ar"/>
              </w:rPr>
              <w:t>重要</w:t>
            </w:r>
          </w:p>
          <w:p w14:paraId="3A617819">
            <w:pPr>
              <w:jc w:val="center"/>
              <w:rPr>
                <w:rFonts w:ascii="宋体" w:hAnsi="宋体" w:eastAsia="宋体" w:cs="Times New Roman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bidi="ar"/>
              </w:rPr>
              <w:t>社会</w:t>
            </w:r>
          </w:p>
          <w:p w14:paraId="71C519B5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bidi="ar"/>
              </w:rPr>
              <w:t xml:space="preserve">关系                     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3F9CBF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称谓</w:t>
            </w:r>
          </w:p>
        </w:tc>
        <w:tc>
          <w:tcPr>
            <w:tcW w:w="115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F6B444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047BBF4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3CC8F6">
            <w:pPr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38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17BCB2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bidi="ar"/>
              </w:rPr>
              <w:t>工作单位及职务</w:t>
            </w:r>
          </w:p>
        </w:tc>
      </w:tr>
      <w:tr w14:paraId="4D7505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B42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E9E2DB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C2CD85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A2D1238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9F66B0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38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EC140E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20779F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44C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38AB92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816197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306E89E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BBD4FB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38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C11CA9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31770B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53D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DB404E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B21D26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A07387D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3A6E9D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38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9DE64E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7E35C5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8EF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76080A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818901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B9A7B8E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AD9211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38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403E68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0E8BB5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95C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BF5904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539392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3F19398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B95119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38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C0D257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31019F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6C6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9FCCD7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58FB67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74E4502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93B415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38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5821D6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3A435C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  <w:jc w:val="center"/>
        </w:trPr>
        <w:tc>
          <w:tcPr>
            <w:tcW w:w="1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E0B7FE">
            <w:pPr>
              <w:ind w:left="113"/>
              <w:jc w:val="center"/>
              <w:rPr>
                <w:rFonts w:ascii="宋体" w:hAnsi="宋体" w:eastAsia="宋体" w:cs="Times New Roman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bidi="ar"/>
              </w:rPr>
              <w:t>个人</w:t>
            </w:r>
          </w:p>
          <w:p w14:paraId="1406EC20">
            <w:pPr>
              <w:ind w:left="113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bidi="ar"/>
              </w:rPr>
              <w:t>承诺</w:t>
            </w:r>
          </w:p>
        </w:tc>
        <w:tc>
          <w:tcPr>
            <w:tcW w:w="8454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657985">
            <w:pPr>
              <w:ind w:right="-105" w:rightChars="-50"/>
              <w:rPr>
                <w:rFonts w:ascii="仿宋_GB2312" w:hAnsi="Calibri" w:eastAsia="仿宋_GB2312" w:cs="Times New Roman"/>
                <w:szCs w:val="21"/>
              </w:rPr>
            </w:pPr>
          </w:p>
          <w:p w14:paraId="012EA8AF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bidi="ar"/>
              </w:rPr>
              <w:t>承    诺</w:t>
            </w:r>
          </w:p>
          <w:p w14:paraId="62942ACE">
            <w:pPr>
              <w:snapToGrid w:val="0"/>
              <w:ind w:firstLine="480" w:firstLineChars="200"/>
              <w:rPr>
                <w:rFonts w:ascii="Calibri" w:hAnsi="Calibri" w:eastAsia="楷体_GB2312" w:cs="Times New Roman"/>
                <w:sz w:val="24"/>
                <w:lang w:bidi="ar"/>
              </w:rPr>
            </w:pPr>
          </w:p>
          <w:p w14:paraId="40CC6473">
            <w:pPr>
              <w:snapToGrid w:val="0"/>
              <w:spacing w:line="400" w:lineRule="exact"/>
              <w:ind w:firstLine="480" w:firstLineChars="200"/>
              <w:rPr>
                <w:rFonts w:ascii="Calibri" w:hAnsi="Calibri" w:eastAsia="楷体_GB2312" w:cs="Times New Roman"/>
                <w:sz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lang w:bidi="ar"/>
              </w:rPr>
              <w:t>以上</w:t>
            </w:r>
            <w:r>
              <w:rPr>
                <w:rFonts w:ascii="Calibri" w:hAnsi="Calibri" w:eastAsia="楷体_GB2312" w:cs="Times New Roman"/>
                <w:sz w:val="24"/>
                <w:lang w:bidi="ar"/>
              </w:rPr>
              <w:t>所</w:t>
            </w:r>
            <w:r>
              <w:rPr>
                <w:rFonts w:hint="eastAsia" w:ascii="Calibri" w:hAnsi="Calibri" w:eastAsia="楷体_GB2312" w:cs="Times New Roman"/>
                <w:sz w:val="24"/>
                <w:lang w:bidi="ar"/>
              </w:rPr>
              <w:t>填</w:t>
            </w:r>
            <w:r>
              <w:rPr>
                <w:rFonts w:ascii="Calibri" w:hAnsi="Calibri" w:eastAsia="楷体_GB2312" w:cs="Times New Roman"/>
                <w:sz w:val="24"/>
                <w:lang w:bidi="ar"/>
              </w:rPr>
              <w:t>信息</w:t>
            </w:r>
            <w:r>
              <w:rPr>
                <w:rFonts w:hint="eastAsia" w:ascii="Calibri" w:hAnsi="Calibri" w:eastAsia="楷体_GB2312" w:cs="Times New Roman"/>
                <w:sz w:val="24"/>
                <w:lang w:bidi="ar"/>
              </w:rPr>
              <w:t>和所提交的材料真实有效，</w:t>
            </w:r>
            <w:r>
              <w:rPr>
                <w:rFonts w:ascii="Calibri" w:hAnsi="Calibri" w:eastAsia="楷体_GB2312" w:cs="Times New Roman"/>
                <w:sz w:val="24"/>
                <w:lang w:bidi="ar"/>
              </w:rPr>
              <w:t>如有虚假，自愿承担由此引起的一切责任及后果</w:t>
            </w:r>
            <w:r>
              <w:rPr>
                <w:rFonts w:ascii="Calibri" w:hAnsi="Calibri" w:eastAsia="楷体_GB2312" w:cs="Times New Roman"/>
                <w:szCs w:val="21"/>
                <w:lang w:bidi="ar"/>
              </w:rPr>
              <w:t>。</w:t>
            </w:r>
            <w:r>
              <w:rPr>
                <w:rFonts w:ascii="Calibri" w:hAnsi="Calibri" w:eastAsia="楷体_GB2312" w:cs="Times New Roman"/>
                <w:sz w:val="24"/>
                <w:lang w:bidi="ar"/>
              </w:rPr>
              <w:t xml:space="preserve">      </w:t>
            </w:r>
          </w:p>
          <w:p w14:paraId="0D6999AA">
            <w:pPr>
              <w:ind w:right="-105" w:rightChars="-50" w:firstLine="5040" w:firstLineChars="2100"/>
              <w:rPr>
                <w:rFonts w:ascii="Calibri" w:hAnsi="Calibri" w:eastAsia="楷体_GB2312" w:cs="Times New Roman"/>
                <w:sz w:val="24"/>
              </w:rPr>
            </w:pPr>
            <w:r>
              <w:rPr>
                <w:rFonts w:ascii="Calibri" w:hAnsi="Calibri" w:eastAsia="楷体_GB2312" w:cs="Times New Roman"/>
                <w:sz w:val="24"/>
                <w:lang w:bidi="ar"/>
              </w:rPr>
              <w:t>本人签名：</w:t>
            </w:r>
          </w:p>
          <w:p w14:paraId="42FA7DDE">
            <w:pPr>
              <w:ind w:right="-105" w:rightChars="-50" w:firstLine="5160" w:firstLineChars="215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Calibri" w:hAnsi="Calibri" w:eastAsia="楷体_GB2312" w:cs="Times New Roman"/>
                <w:sz w:val="24"/>
                <w:lang w:bidi="ar"/>
              </w:rPr>
              <w:t>年   月   日</w:t>
            </w:r>
          </w:p>
        </w:tc>
      </w:tr>
      <w:tr w14:paraId="1E6E6C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2" w:hRule="atLeast"/>
          <w:jc w:val="center"/>
        </w:trPr>
        <w:tc>
          <w:tcPr>
            <w:tcW w:w="1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434375">
            <w:pPr>
              <w:ind w:left="113"/>
              <w:jc w:val="center"/>
              <w:rPr>
                <w:rFonts w:ascii="宋体" w:hAnsi="宋体" w:eastAsia="宋体" w:cs="Times New Roman"/>
                <w:kern w:val="0"/>
                <w:szCs w:val="21"/>
                <w:lang w:bidi="ar"/>
              </w:rPr>
            </w:pPr>
          </w:p>
          <w:p w14:paraId="3ED84354">
            <w:pPr>
              <w:ind w:left="113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bidi="ar"/>
              </w:rPr>
              <w:t>个人特长及自我评价</w:t>
            </w:r>
          </w:p>
        </w:tc>
        <w:tc>
          <w:tcPr>
            <w:tcW w:w="8454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7D669B">
            <w:pPr>
              <w:adjustRightInd w:val="0"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（字数控制在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500字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）</w:t>
            </w:r>
          </w:p>
        </w:tc>
      </w:tr>
    </w:tbl>
    <w:p w14:paraId="26E77A9A">
      <w:pPr>
        <w:spacing w:line="600" w:lineRule="exact"/>
      </w:pPr>
    </w:p>
    <w:sectPr>
      <w:footerReference r:id="rId3" w:type="default"/>
      <w:pgSz w:w="11906" w:h="16838"/>
      <w:pgMar w:top="1440" w:right="567" w:bottom="1440" w:left="56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KSOFBFDA8B98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E861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34110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34110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A0"/>
    <w:rsid w:val="00002BB7"/>
    <w:rsid w:val="0001089E"/>
    <w:rsid w:val="00013AF9"/>
    <w:rsid w:val="00014FCC"/>
    <w:rsid w:val="00025F0B"/>
    <w:rsid w:val="00046678"/>
    <w:rsid w:val="000603D4"/>
    <w:rsid w:val="000656A4"/>
    <w:rsid w:val="000702D6"/>
    <w:rsid w:val="00071773"/>
    <w:rsid w:val="00083718"/>
    <w:rsid w:val="0008701F"/>
    <w:rsid w:val="000924E7"/>
    <w:rsid w:val="000A7F07"/>
    <w:rsid w:val="000B0D70"/>
    <w:rsid w:val="000B4135"/>
    <w:rsid w:val="000B47FF"/>
    <w:rsid w:val="000B4E21"/>
    <w:rsid w:val="000C72E9"/>
    <w:rsid w:val="000D2DC9"/>
    <w:rsid w:val="000E4814"/>
    <w:rsid w:val="000F5622"/>
    <w:rsid w:val="0010355D"/>
    <w:rsid w:val="00117C73"/>
    <w:rsid w:val="00126A59"/>
    <w:rsid w:val="00156674"/>
    <w:rsid w:val="001608CD"/>
    <w:rsid w:val="00172709"/>
    <w:rsid w:val="001A248D"/>
    <w:rsid w:val="001D77DC"/>
    <w:rsid w:val="001F3FFB"/>
    <w:rsid w:val="00200AB7"/>
    <w:rsid w:val="002031DC"/>
    <w:rsid w:val="00231827"/>
    <w:rsid w:val="00246EE4"/>
    <w:rsid w:val="002553F0"/>
    <w:rsid w:val="00292C12"/>
    <w:rsid w:val="002A566B"/>
    <w:rsid w:val="002C311D"/>
    <w:rsid w:val="002C6937"/>
    <w:rsid w:val="002D37E7"/>
    <w:rsid w:val="002E68FB"/>
    <w:rsid w:val="0030444E"/>
    <w:rsid w:val="00327F1D"/>
    <w:rsid w:val="00330C1F"/>
    <w:rsid w:val="00341FF2"/>
    <w:rsid w:val="0036699A"/>
    <w:rsid w:val="00371868"/>
    <w:rsid w:val="003838F7"/>
    <w:rsid w:val="003C298F"/>
    <w:rsid w:val="004165A9"/>
    <w:rsid w:val="00421091"/>
    <w:rsid w:val="00437EF1"/>
    <w:rsid w:val="004B21FF"/>
    <w:rsid w:val="004D0C24"/>
    <w:rsid w:val="00500797"/>
    <w:rsid w:val="005242B0"/>
    <w:rsid w:val="005249F8"/>
    <w:rsid w:val="0053003B"/>
    <w:rsid w:val="0053769E"/>
    <w:rsid w:val="00551383"/>
    <w:rsid w:val="0057366F"/>
    <w:rsid w:val="0057762F"/>
    <w:rsid w:val="00582988"/>
    <w:rsid w:val="00583011"/>
    <w:rsid w:val="00583BFE"/>
    <w:rsid w:val="006072B5"/>
    <w:rsid w:val="00621056"/>
    <w:rsid w:val="00630785"/>
    <w:rsid w:val="0063527D"/>
    <w:rsid w:val="0064724A"/>
    <w:rsid w:val="00651C91"/>
    <w:rsid w:val="0066717B"/>
    <w:rsid w:val="00672629"/>
    <w:rsid w:val="00691FDA"/>
    <w:rsid w:val="006B3407"/>
    <w:rsid w:val="006D1C4C"/>
    <w:rsid w:val="006E164C"/>
    <w:rsid w:val="006E4011"/>
    <w:rsid w:val="006E6CED"/>
    <w:rsid w:val="006F27BF"/>
    <w:rsid w:val="006F39FA"/>
    <w:rsid w:val="007025E9"/>
    <w:rsid w:val="007079AC"/>
    <w:rsid w:val="00740080"/>
    <w:rsid w:val="0076597D"/>
    <w:rsid w:val="007B2E6E"/>
    <w:rsid w:val="007F7D78"/>
    <w:rsid w:val="00800A72"/>
    <w:rsid w:val="008463A7"/>
    <w:rsid w:val="00853AC2"/>
    <w:rsid w:val="00856B9B"/>
    <w:rsid w:val="008658EF"/>
    <w:rsid w:val="008719AA"/>
    <w:rsid w:val="008741CE"/>
    <w:rsid w:val="008747F3"/>
    <w:rsid w:val="00895AA0"/>
    <w:rsid w:val="008C25C7"/>
    <w:rsid w:val="008C65A7"/>
    <w:rsid w:val="008E1AC8"/>
    <w:rsid w:val="00916E9F"/>
    <w:rsid w:val="00924082"/>
    <w:rsid w:val="00931B78"/>
    <w:rsid w:val="009451DF"/>
    <w:rsid w:val="009619D9"/>
    <w:rsid w:val="00975FDC"/>
    <w:rsid w:val="00995CC6"/>
    <w:rsid w:val="009A2AD5"/>
    <w:rsid w:val="009A7852"/>
    <w:rsid w:val="009B2F53"/>
    <w:rsid w:val="009E0543"/>
    <w:rsid w:val="00A51CAE"/>
    <w:rsid w:val="00A5344E"/>
    <w:rsid w:val="00A54923"/>
    <w:rsid w:val="00A72FC7"/>
    <w:rsid w:val="00A74593"/>
    <w:rsid w:val="00A8134E"/>
    <w:rsid w:val="00A87553"/>
    <w:rsid w:val="00A96F8C"/>
    <w:rsid w:val="00AB1C23"/>
    <w:rsid w:val="00B01405"/>
    <w:rsid w:val="00B16369"/>
    <w:rsid w:val="00B24E38"/>
    <w:rsid w:val="00B74445"/>
    <w:rsid w:val="00B86F59"/>
    <w:rsid w:val="00BA3C3B"/>
    <w:rsid w:val="00BA525E"/>
    <w:rsid w:val="00BA7F90"/>
    <w:rsid w:val="00BB785F"/>
    <w:rsid w:val="00BC46C5"/>
    <w:rsid w:val="00BC706A"/>
    <w:rsid w:val="00BE2C84"/>
    <w:rsid w:val="00BE684A"/>
    <w:rsid w:val="00BF3A18"/>
    <w:rsid w:val="00C04972"/>
    <w:rsid w:val="00C068BB"/>
    <w:rsid w:val="00C1563A"/>
    <w:rsid w:val="00C46A63"/>
    <w:rsid w:val="00C80DEF"/>
    <w:rsid w:val="00C83C42"/>
    <w:rsid w:val="00C94228"/>
    <w:rsid w:val="00CA5217"/>
    <w:rsid w:val="00CB6DC9"/>
    <w:rsid w:val="00CC40FB"/>
    <w:rsid w:val="00CD2FF9"/>
    <w:rsid w:val="00CE056A"/>
    <w:rsid w:val="00CF324D"/>
    <w:rsid w:val="00CF4325"/>
    <w:rsid w:val="00D17FED"/>
    <w:rsid w:val="00D22AF4"/>
    <w:rsid w:val="00D320BA"/>
    <w:rsid w:val="00D43143"/>
    <w:rsid w:val="00D471B9"/>
    <w:rsid w:val="00D52189"/>
    <w:rsid w:val="00D54CA2"/>
    <w:rsid w:val="00D74778"/>
    <w:rsid w:val="00D76AA2"/>
    <w:rsid w:val="00D94C3C"/>
    <w:rsid w:val="00DA30C9"/>
    <w:rsid w:val="00DA679F"/>
    <w:rsid w:val="00DC07A5"/>
    <w:rsid w:val="00DC1B09"/>
    <w:rsid w:val="00DE5AFF"/>
    <w:rsid w:val="00DE71F6"/>
    <w:rsid w:val="00E06023"/>
    <w:rsid w:val="00E13817"/>
    <w:rsid w:val="00E13C25"/>
    <w:rsid w:val="00E35C93"/>
    <w:rsid w:val="00E57709"/>
    <w:rsid w:val="00E7524B"/>
    <w:rsid w:val="00ED13DE"/>
    <w:rsid w:val="00ED6902"/>
    <w:rsid w:val="00EF38B3"/>
    <w:rsid w:val="00F004EE"/>
    <w:rsid w:val="00F1723B"/>
    <w:rsid w:val="00F249C0"/>
    <w:rsid w:val="00F26767"/>
    <w:rsid w:val="00F30ED8"/>
    <w:rsid w:val="00F426D9"/>
    <w:rsid w:val="00F80976"/>
    <w:rsid w:val="00F94FB5"/>
    <w:rsid w:val="00FA7F44"/>
    <w:rsid w:val="00FB23E9"/>
    <w:rsid w:val="00FB420C"/>
    <w:rsid w:val="00FD6DE2"/>
    <w:rsid w:val="0750597C"/>
    <w:rsid w:val="08876BA7"/>
    <w:rsid w:val="0E8C6176"/>
    <w:rsid w:val="0F5A68DD"/>
    <w:rsid w:val="172D0FEE"/>
    <w:rsid w:val="187F3A5B"/>
    <w:rsid w:val="22AD4ED8"/>
    <w:rsid w:val="27D34D1A"/>
    <w:rsid w:val="2F754B98"/>
    <w:rsid w:val="32C4038E"/>
    <w:rsid w:val="37413519"/>
    <w:rsid w:val="3833561C"/>
    <w:rsid w:val="3A4C558F"/>
    <w:rsid w:val="45322679"/>
    <w:rsid w:val="46906956"/>
    <w:rsid w:val="47BC07BE"/>
    <w:rsid w:val="4CFD7706"/>
    <w:rsid w:val="4E7E020D"/>
    <w:rsid w:val="53A000C7"/>
    <w:rsid w:val="55D857F7"/>
    <w:rsid w:val="58134136"/>
    <w:rsid w:val="63863BD3"/>
    <w:rsid w:val="6C781997"/>
    <w:rsid w:val="6F9601C8"/>
    <w:rsid w:val="75B41B06"/>
    <w:rsid w:val="764D1E14"/>
    <w:rsid w:val="7E4F632A"/>
    <w:rsid w:val="7E7B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99"/>
    <w:rPr>
      <w:rFonts w:ascii="Calibri" w:hAnsi="Calibri" w:eastAsia="宋体" w:cs="Times New Roman"/>
      <w:szCs w:val="21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2505</Words>
  <Characters>2674</Characters>
  <Lines>22</Lines>
  <Paragraphs>6</Paragraphs>
  <TotalTime>120</TotalTime>
  <ScaleCrop>false</ScaleCrop>
  <LinksUpToDate>false</LinksUpToDate>
  <CharactersWithSpaces>2702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2025-02-28T07:28:00Z</dcterms:created>
  <dc:creator>%E6%9D%A8%E6%8D%B7</dc:creator>
  <cp:lastModifiedBy>C</cp:lastModifiedBy>
  <cp:lastPrinted>2026-01-05T08:32:00Z</cp:lastPrinted>
  <dcterms:modified xsi:type="dcterms:W3CDTF">2026-01-08T01:54:47Z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eyJoZGlkIjoiYWQ4NWFiMDA5NGMzMTM0YTRhNDdiZDM1NTdkZTJlYjgiLCJ1c2VySWQiOiIzOTk3NzQ2MTYifQ==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9BDE11FB08114023834F5C291A9252F4_13</vt:lpwstr>
  </property>
</Properties>
</file>