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FB70"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</w:p>
    <w:p w14:paraId="4A914F7A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同意应聘证明</w:t>
      </w:r>
    </w:p>
    <w:p w14:paraId="312CF59F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 w14:paraId="0B1B51B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兹有我单位工作人员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青岛开放大学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年公开招聘。我单位同意其应聘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并配合考察工作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，保证其若被聘用，将配合办理其档案、工资、保险关系的移交手续。</w:t>
      </w:r>
    </w:p>
    <w:p w14:paraId="10D68D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59523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9E0C83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 w14:paraId="4D2F22EC">
      <w:pPr>
        <w:ind w:firstLine="3792" w:firstLineChars="11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单位名称（公章）：</w:t>
      </w:r>
    </w:p>
    <w:p w14:paraId="38E8FEAA">
      <w:pPr>
        <w:ind w:firstLine="6032" w:firstLineChars="18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5B7652CD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59095A8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7478FED6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B19C9EB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311CD3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6DF8C2F2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043A234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01356FD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06DF8ED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55D53409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4C4DCE60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34BB6502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45BF8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F989768-5EAE-4BFA-AA2F-4A3933D13F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DCABC5-11EC-4003-A210-889DB8455B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7FAD98-F377-45B9-A848-EF7A67F1A0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3F0758-6796-4938-9C9D-93B93CC3CA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N2Y2ZGJiMDYxNGRkYjAyZGJkMmNlZjczMjkyNTgifQ=="/>
  </w:docVars>
  <w:rsids>
    <w:rsidRoot w:val="00D0391F"/>
    <w:rsid w:val="00020DCC"/>
    <w:rsid w:val="000E0D81"/>
    <w:rsid w:val="002D3AEB"/>
    <w:rsid w:val="00D0391F"/>
    <w:rsid w:val="00DF1056"/>
    <w:rsid w:val="02585956"/>
    <w:rsid w:val="1CDC4DD5"/>
    <w:rsid w:val="252217F3"/>
    <w:rsid w:val="498B3CF3"/>
    <w:rsid w:val="4B645D39"/>
    <w:rsid w:val="4B802E39"/>
    <w:rsid w:val="685079F2"/>
    <w:rsid w:val="6BB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29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2024-03-08T02:48:00Z</dcterms:created>
  <dc:creator>Administrator</dc:creator>
  <cp:lastModifiedBy>橙猫猫  </cp:lastModifiedBy>
  <dcterms:modified xsi:type="dcterms:W3CDTF">2025-07-21T03:16:38Z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FDA0010ECC1E43E296313B1BC3DFD6DA_13</vt:lpwstr>
  </property>
  <property fmtid="{D5CDD505-2E9C-101B-9397-08002B2CF9AE}" pid="4" name="KSOTemplateDocerSaveRecord">
    <vt:lpwstr>eyJoZGlkIjoiNTc0ODA2ZGNhYTNmMmQzZWU1M2Q3OGJkMDg0OTk5NTkiLCJ1c2VySWQiOiIyNzM4ODQ0MTIifQ==</vt:lpwstr>
  </property>
</Properties>
</file>