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29775">
      <w:pPr>
        <w:spacing w:line="6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19258D67">
      <w:pPr>
        <w:spacing w:line="6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同意应聘介绍信</w:t>
      </w:r>
    </w:p>
    <w:p w14:paraId="05A5FB9F">
      <w:pPr>
        <w:spacing w:line="660" w:lineRule="exact"/>
        <w:jc w:val="center"/>
        <w:rPr>
          <w:rFonts w:ascii="仿宋_GB2312" w:hAnsi="Calibri" w:eastAsia="仿宋_GB2312"/>
          <w:sz w:val="32"/>
          <w:szCs w:val="32"/>
        </w:rPr>
      </w:pPr>
    </w:p>
    <w:p w14:paraId="60D09578"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山东省卫生健康宣传教育中心：</w:t>
      </w:r>
    </w:p>
    <w:p w14:paraId="7E57BB12">
      <w:pPr>
        <w:spacing w:line="6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同志，男□女□，身份证号：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，现为单位工作人员（公务员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参公人员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事业人员□企业人员□其他人员□）。该同志于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月进入我单位工作（确定劳动人事关系，签订合同缴纳保险），现主要从事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 w14:paraId="1E09904A">
      <w:pPr>
        <w:spacing w:line="6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2DED9A98">
      <w:pPr>
        <w:spacing w:line="6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经研究，同意其参加山东省卫生健康宣传教育中心2025年公开招聘人员考试，若被聘用将配合办理其档案、工资、保险关系的移交手续。  </w:t>
      </w:r>
    </w:p>
    <w:p w14:paraId="1112BE8A">
      <w:pPr>
        <w:spacing w:line="6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6A716B9D">
      <w:pPr>
        <w:spacing w:line="6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1FE5F3E1">
      <w:pPr>
        <w:spacing w:line="660" w:lineRule="exact"/>
        <w:ind w:firstLine="3360" w:firstLineChars="10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单位（盖章）：</w:t>
      </w:r>
    </w:p>
    <w:p w14:paraId="2DE1D69B">
      <w:pPr>
        <w:spacing w:line="660" w:lineRule="exact"/>
        <w:ind w:firstLine="5600" w:firstLineChars="17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0CE2DD16"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2059AB5">
      <w:pPr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注：本介绍信必须由有用人权限部门或单位出具，加盖公章。</w:t>
      </w:r>
    </w:p>
    <w:p w14:paraId="6DE75A4F">
      <w:pPr>
        <w:spacing w:line="60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3A86072-6B3E-4F3C-974F-979C7403F16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2627467-30E9-4B76-A5DA-25B199C7987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46C0CE9-60FD-4CEF-842D-C7EB92A992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A7E82E6-354E-4003-A07D-0D18F1DFD1B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529CE438-84DE-42A0-B50E-D496B75B07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B76C3D"/>
    <w:rsid w:val="000170C0"/>
    <w:rsid w:val="00354C65"/>
    <w:rsid w:val="005E7D20"/>
    <w:rsid w:val="0084289D"/>
    <w:rsid w:val="009A0F2E"/>
    <w:rsid w:val="00A272B2"/>
    <w:rsid w:val="00CC0D36"/>
    <w:rsid w:val="4C294AB5"/>
    <w:rsid w:val="670522B6"/>
    <w:rsid w:val="6A6A250C"/>
    <w:rsid w:val="6DB76C3D"/>
    <w:rsid w:val="6F217D65"/>
    <w:rsid w:val="727C49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213</Characters>
  <Lines>1</Lines>
  <Paragraphs>1</Paragraphs>
  <TotalTime>26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2025-04-14T00:41:00Z</dcterms:created>
  <dc:creator>Le'novo</dc:creator>
  <cp:lastModifiedBy>qzuser</cp:lastModifiedBy>
  <dcterms:modified xsi:type="dcterms:W3CDTF">2025-05-16T07:31:00Z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F5F69568590B430394062043ECAE0CEF</vt:lpwstr>
  </property>
  <property fmtid="{D5CDD505-2E9C-101B-9397-08002B2CF9AE}" pid="4" name="KSOTemplateDocerSaveRecord">
    <vt:lpwstr>eyJoZGlkIjoiNTk1MjI5MjEwNWUzOTE5NmNiNDI4YmY2ZjJiNmE0NWYiLCJ1c2VySWQiOiIzMzc5Mzg4MTYifQ==</vt:lpwstr>
  </property>
</Properties>
</file>