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应聘事业单位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人员诚信承诺书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我已经仔细阅读了山东旅游职业学院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开招聘人员相关信息，理解其内容，符合应聘岗位条件要求，所报岗位符合事业单位招考回避制度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>
      <w:pPr>
        <w:spacing w:line="240" w:lineRule="auto"/>
        <w:ind w:firstLine="48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240" w:lineRule="auto"/>
        <w:ind w:firstLine="2976" w:firstLineChars="93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应聘人员签名（手印）：</w:t>
      </w:r>
    </w:p>
    <w:p>
      <w:pPr>
        <w:spacing w:line="240" w:lineRule="auto"/>
        <w:ind w:firstLine="6390" w:firstLineChars="1997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 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zM2YzQ5ZmVlMTQzZTgxNGQ1NDIzYmE0MTUzNzYifQ=="/>
  </w:docVars>
  <w:rsids>
    <w:rsidRoot w:val="560E4C51"/>
    <w:rsid w:val="00074BC2"/>
    <w:rsid w:val="00185989"/>
    <w:rsid w:val="004E356F"/>
    <w:rsid w:val="00690C62"/>
    <w:rsid w:val="0087280F"/>
    <w:rsid w:val="008C0741"/>
    <w:rsid w:val="008D1B85"/>
    <w:rsid w:val="00A83F71"/>
    <w:rsid w:val="00DD0D02"/>
    <w:rsid w:val="00E17B6B"/>
    <w:rsid w:val="037A3648"/>
    <w:rsid w:val="055969F1"/>
    <w:rsid w:val="14E202AE"/>
    <w:rsid w:val="183A1C0D"/>
    <w:rsid w:val="1B4C1386"/>
    <w:rsid w:val="1B7E41D7"/>
    <w:rsid w:val="233324FE"/>
    <w:rsid w:val="23A26DFE"/>
    <w:rsid w:val="247064BB"/>
    <w:rsid w:val="253F6554"/>
    <w:rsid w:val="33C5700A"/>
    <w:rsid w:val="42A526FC"/>
    <w:rsid w:val="43383892"/>
    <w:rsid w:val="4A5F3B0C"/>
    <w:rsid w:val="4E5F1AD9"/>
    <w:rsid w:val="560E4C51"/>
    <w:rsid w:val="5D075690"/>
    <w:rsid w:val="62347E0D"/>
    <w:rsid w:val="625368CF"/>
    <w:rsid w:val="6C4D6A02"/>
    <w:rsid w:val="6CA64872"/>
    <w:rsid w:val="72C85444"/>
    <w:rsid w:val="76D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204</Characters>
  <Lines>1</Lines>
  <Paragraphs>1</Paragraphs>
  <TotalTime>3</TotalTime>
  <ScaleCrop>false</ScaleCrop>
  <LinksUpToDate>false</LinksUpToDate>
  <CharactersWithSpaces>211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2022-05-23T03:34:00Z</dcterms:created>
  <dc:creator>WHT</dc:creator>
  <cp:lastModifiedBy>Administrator</cp:lastModifiedBy>
  <cp:lastPrinted>2025-04-17T05:27:00Z</cp:lastPrinted>
  <dcterms:modified xsi:type="dcterms:W3CDTF">2025-05-09T08:09:50Z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777C161932D84D7397511C1F1A48133A_13</vt:lpwstr>
  </property>
  <property fmtid="{D5CDD505-2E9C-101B-9397-08002B2CF9AE}" pid="4" name="KSOTemplateDocerSaveRecord">
    <vt:lpwstr>eyJoZGlkIjoiNGEzMTI4M2FkNzE1YmJlNGE3ZWMwY2I5MWM4OTc1ZWUiLCJ1c2VySWQiOiIxNTY4Mjk5MjU4In0=</vt:lpwstr>
  </property>
</Properties>
</file>